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760"/>
        <w:gridCol w:w="1780"/>
        <w:gridCol w:w="1180"/>
        <w:gridCol w:w="1651"/>
        <w:gridCol w:w="1280"/>
      </w:tblGrid>
      <w:tr w:rsidR="00050865" w:rsidRPr="002A35A6" w:rsidTr="00050865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  <w:t>NOME ALLIEV</w:t>
            </w:r>
            <w:r w:rsidR="002A35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  <w:t>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  <w:t xml:space="preserve">DATA </w:t>
            </w:r>
            <w:proofErr w:type="spellStart"/>
            <w:r w:rsidRPr="002A35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  <w:t>DI</w:t>
            </w:r>
            <w:proofErr w:type="spellEnd"/>
            <w:r w:rsidRPr="002A35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  <w:t xml:space="preserve"> NASCITA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  <w:t>CATEGORIA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it-IT"/>
              </w:rPr>
              <w:t>CONVOCAZIONE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it-IT"/>
              </w:rPr>
              <w:t>INSEGNANTE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ALESSI MATTIA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30.04.2007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proofErr w:type="spellStart"/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Sioli</w:t>
            </w:r>
            <w:proofErr w:type="spellEnd"/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 xml:space="preserve"> Fabio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ROSSETI DAVIDE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04.05.2009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Devoli</w:t>
            </w:r>
            <w:proofErr w:type="spellEnd"/>
            <w:r w:rsidRP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Marco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ROSSI MADDALENA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13.06.2008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Pinotti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Myriam</w:t>
            </w:r>
            <w:proofErr w:type="spellEnd"/>
          </w:p>
        </w:tc>
      </w:tr>
      <w:tr w:rsidR="00050865" w:rsidRPr="00050865" w:rsidTr="00050865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MENTASTI ELISA MIRIAM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06/06/2008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Pinotti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Myriam</w:t>
            </w:r>
            <w:proofErr w:type="spellEnd"/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MONDADORI FEDERICO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19/02/2008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Pinotti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Miriam</w:t>
            </w:r>
          </w:p>
        </w:tc>
      </w:tr>
      <w:tr w:rsidR="00050865" w:rsidRPr="00050865" w:rsidTr="00050865">
        <w:trPr>
          <w:trHeight w:val="40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VALERI F</w:t>
            </w:r>
            <w:r w:rsid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RANCESCA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10.03.2009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Perego Cristina</w:t>
            </w:r>
          </w:p>
        </w:tc>
      </w:tr>
      <w:tr w:rsidR="00050865" w:rsidRPr="00050865" w:rsidTr="00050865">
        <w:trPr>
          <w:trHeight w:val="5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GHIRINGHELLI Chiara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16.01.2008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Maculan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Raffaella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ZUANON A</w:t>
            </w:r>
            <w:r w:rsid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LESSIA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18.02.2009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Pinotti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Miryam</w:t>
            </w:r>
            <w:proofErr w:type="spellEnd"/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LAMPUGNANI MATTIA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28.09.2008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2A35A6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r w:rsidRPr="002A35A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  <w:t>14.00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Sioli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Fabio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PREMIAZIONE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15.15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 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CALABRO C</w:t>
            </w:r>
            <w:r w:rsid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ATERINA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18.11.2005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15.30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Sioli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Fabio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CARDANO GABRIELE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16.04.2005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15.30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Bonardi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Lucio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REGGIORI A</w:t>
            </w:r>
            <w:r w:rsid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LICE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01.12.2005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15.30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Perego Cristina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BEVIVINO Z</w:t>
            </w:r>
            <w:r w:rsid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OE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08/01/2004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15.30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Devoli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Marco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DEL BENE SOFIA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08.08.2004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15.30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Pinotti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 xml:space="preserve"> </w:t>
            </w: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Miryam</w:t>
            </w:r>
            <w:proofErr w:type="spellEnd"/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BARATELLI SIMONE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30.06.2004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15.30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Milani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Anna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PREMIAZIONE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16.45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 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BELLAVEGLIA ANDREA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29.12.2003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Pinotti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 xml:space="preserve"> </w:t>
            </w: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Miryam</w:t>
            </w:r>
            <w:proofErr w:type="spellEnd"/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CROCE LORENZO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11.09.2001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Villa Roberto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GERVASINI GIACOMO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23.05.2002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Rivabene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Francesca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CAVAZZOLI MICOL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28.04.2002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Galbiati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Sara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FERIGATO LAURA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3.11.2000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 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AUTELLI M</w:t>
            </w:r>
            <w:r w:rsidR="002A35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ARCO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06.05.2002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17.00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</w:pPr>
            <w:proofErr w:type="spellStart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>Bonardi</w:t>
            </w:r>
            <w:proofErr w:type="spellEnd"/>
            <w:r w:rsidRPr="00050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it-IT"/>
              </w:rPr>
              <w:t xml:space="preserve"> Lucio</w:t>
            </w:r>
          </w:p>
        </w:tc>
      </w:tr>
      <w:tr w:rsidR="00050865" w:rsidRPr="00050865" w:rsidTr="0005086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PREMIAZIONE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it-IT"/>
              </w:rPr>
              <w:t>18.15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 w:rsidRPr="000508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 </w:t>
            </w:r>
          </w:p>
        </w:tc>
      </w:tr>
    </w:tbl>
    <w:p w:rsidR="00820385" w:rsidRDefault="00820385"/>
    <w:sectPr w:rsidR="00820385" w:rsidSect="00820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50865"/>
    <w:rsid w:val="00050865"/>
    <w:rsid w:val="002A35A6"/>
    <w:rsid w:val="00820385"/>
    <w:rsid w:val="00D2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3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1018</Characters>
  <Application>Microsoft Office Word</Application>
  <DocSecurity>0</DocSecurity>
  <Lines>8</Lines>
  <Paragraphs>2</Paragraphs>
  <ScaleCrop>false</ScaleCrop>
  <Company>HP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2019-03-22T09:46:00Z</dcterms:created>
  <dcterms:modified xsi:type="dcterms:W3CDTF">2019-04-15T15:35:00Z</dcterms:modified>
</cp:coreProperties>
</file>