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9649" w14:textId="77777777" w:rsidR="00E82D84" w:rsidRDefault="001D2F6E" w:rsidP="001D2F6E">
      <w:pPr>
        <w:rPr>
          <w:rFonts w:eastAsia="Times New Roman"/>
        </w:rPr>
      </w:pPr>
      <w:r w:rsidRPr="00E82D84">
        <w:rPr>
          <w:rFonts w:eastAsia="Times New Roman"/>
          <w:b/>
          <w:bCs/>
        </w:rPr>
        <w:t>J. Yeager</w:t>
      </w:r>
      <w:r>
        <w:rPr>
          <w:rFonts w:eastAsia="Times New Roman"/>
        </w:rPr>
        <w:t xml:space="preserve">  </w:t>
      </w:r>
    </w:p>
    <w:p w14:paraId="593200DE" w14:textId="0E6AE096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"Wild Ride" </w:t>
      </w:r>
    </w:p>
    <w:p w14:paraId="768DAE9B" w14:textId="4C82C162" w:rsidR="001D2F6E" w:rsidRPr="00EC736F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  <w:r w:rsidRPr="00E82D84">
        <w:rPr>
          <w:rFonts w:eastAsia="Times New Roman"/>
          <w:b/>
          <w:bCs/>
        </w:rPr>
        <w:t xml:space="preserve">                          Agostino L</w:t>
      </w:r>
      <w:r w:rsidR="00593601" w:rsidRPr="00E82D84">
        <w:rPr>
          <w:rFonts w:eastAsia="Times New Roman"/>
          <w:b/>
          <w:bCs/>
        </w:rPr>
        <w:t>uchetti</w:t>
      </w:r>
    </w:p>
    <w:p w14:paraId="4D657138" w14:textId="1566EBA2" w:rsidR="001D2F6E" w:rsidRDefault="001D2F6E" w:rsidP="001D2F6E">
      <w:pPr>
        <w:rPr>
          <w:rFonts w:eastAsia="Times New Roman"/>
        </w:rPr>
      </w:pPr>
    </w:p>
    <w:p w14:paraId="790A0674" w14:textId="77777777" w:rsidR="00E82D84" w:rsidRPr="00E82D84" w:rsidRDefault="001D2F6E" w:rsidP="001D2F6E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F. Chopin </w:t>
      </w:r>
    </w:p>
    <w:p w14:paraId="47FF074E" w14:textId="0A30466A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"Notturno" in fa minore op. 55 </w:t>
      </w:r>
    </w:p>
    <w:p w14:paraId="4B4A0178" w14:textId="77777777" w:rsidR="001D2F6E" w:rsidRDefault="001D2F6E" w:rsidP="001D2F6E">
      <w:pPr>
        <w:rPr>
          <w:rFonts w:eastAsia="Times New Roman"/>
        </w:rPr>
      </w:pPr>
    </w:p>
    <w:p w14:paraId="0F1552A4" w14:textId="32754C3B" w:rsidR="001D2F6E" w:rsidRPr="00E82D84" w:rsidRDefault="001D2F6E" w:rsidP="001D2F6E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                                                              </w:t>
      </w:r>
      <w:r w:rsidR="00593601" w:rsidRPr="00E82D84">
        <w:rPr>
          <w:rFonts w:eastAsia="Times New Roman"/>
          <w:b/>
          <w:bCs/>
        </w:rPr>
        <w:t xml:space="preserve"> </w:t>
      </w:r>
      <w:r w:rsidRPr="00E82D84">
        <w:rPr>
          <w:rFonts w:eastAsia="Times New Roman"/>
          <w:b/>
          <w:bCs/>
        </w:rPr>
        <w:t xml:space="preserve">Anastasia </w:t>
      </w:r>
      <w:r w:rsidR="00593601" w:rsidRPr="00E82D84">
        <w:rPr>
          <w:rFonts w:eastAsia="Times New Roman"/>
          <w:b/>
          <w:bCs/>
        </w:rPr>
        <w:t>D’Elia</w:t>
      </w:r>
    </w:p>
    <w:p w14:paraId="1DC80FC8" w14:textId="77777777" w:rsidR="001D2F6E" w:rsidRDefault="001D2F6E" w:rsidP="001D2F6E">
      <w:pPr>
        <w:rPr>
          <w:rFonts w:eastAsia="Times New Roman"/>
        </w:rPr>
      </w:pPr>
    </w:p>
    <w:p w14:paraId="1D0CCB16" w14:textId="5712DEA7" w:rsidR="00593601" w:rsidRDefault="00593601" w:rsidP="001D2F6E">
      <w:pPr>
        <w:rPr>
          <w:rFonts w:eastAsia="Times New Roman"/>
        </w:rPr>
      </w:pPr>
    </w:p>
    <w:p w14:paraId="5FBA6033" w14:textId="77777777" w:rsidR="00E82D84" w:rsidRPr="00E82D84" w:rsidRDefault="001D2F6E" w:rsidP="001D2F6E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 F. Chopin</w:t>
      </w:r>
    </w:p>
    <w:p w14:paraId="1F123A55" w14:textId="10A687F4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 "Valzer" in do # minore op. 64 n. 2 </w:t>
      </w:r>
    </w:p>
    <w:p w14:paraId="43542D01" w14:textId="77777777" w:rsidR="00593601" w:rsidRDefault="00593601" w:rsidP="00593601">
      <w:pPr>
        <w:rPr>
          <w:rFonts w:eastAsia="Times New Roman"/>
        </w:rPr>
      </w:pPr>
    </w:p>
    <w:p w14:paraId="1AE5E39E" w14:textId="06FB4806" w:rsidR="00593601" w:rsidRPr="00E82D84" w:rsidRDefault="00593601" w:rsidP="00593601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                                                              Pietro Solinas</w:t>
      </w:r>
    </w:p>
    <w:p w14:paraId="19549E15" w14:textId="77777777" w:rsidR="001D2F6E" w:rsidRDefault="001D2F6E" w:rsidP="001D2F6E">
      <w:pPr>
        <w:rPr>
          <w:rFonts w:eastAsia="Times New Roman"/>
        </w:rPr>
      </w:pPr>
    </w:p>
    <w:p w14:paraId="12076B51" w14:textId="226C4CF1" w:rsidR="00593601" w:rsidRDefault="00593601" w:rsidP="001D2F6E">
      <w:pPr>
        <w:rPr>
          <w:rFonts w:eastAsia="Times New Roman"/>
        </w:rPr>
      </w:pPr>
    </w:p>
    <w:p w14:paraId="5F9E2080" w14:textId="77777777" w:rsidR="00E82D84" w:rsidRPr="00E82D84" w:rsidRDefault="001D2F6E" w:rsidP="001D2F6E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G. Gershwin </w:t>
      </w:r>
    </w:p>
    <w:p w14:paraId="5E413EE1" w14:textId="0C096616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"Preludio" in do# minore n. 2 </w:t>
      </w:r>
    </w:p>
    <w:p w14:paraId="5B718998" w14:textId="77777777" w:rsidR="00593601" w:rsidRDefault="00593601" w:rsidP="00593601">
      <w:pPr>
        <w:rPr>
          <w:rFonts w:eastAsia="Times New Roman"/>
        </w:rPr>
      </w:pPr>
    </w:p>
    <w:p w14:paraId="46790978" w14:textId="3085C348" w:rsidR="00593601" w:rsidRPr="00E82D84" w:rsidRDefault="00593601" w:rsidP="00593601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                                                              Irene Righino</w:t>
      </w:r>
    </w:p>
    <w:p w14:paraId="65874976" w14:textId="0469D9C4" w:rsidR="00593601" w:rsidRDefault="00593601" w:rsidP="001D2F6E">
      <w:pPr>
        <w:rPr>
          <w:rFonts w:eastAsia="Times New Roman"/>
        </w:rPr>
      </w:pPr>
    </w:p>
    <w:p w14:paraId="6743C852" w14:textId="77777777" w:rsidR="00E82D84" w:rsidRPr="00E82D84" w:rsidRDefault="001D2F6E" w:rsidP="001D2F6E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 F. Chopin </w:t>
      </w:r>
    </w:p>
    <w:p w14:paraId="53F7CA66" w14:textId="5051A56B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"Studio" in do minore op. 10 n. 12 </w:t>
      </w:r>
    </w:p>
    <w:p w14:paraId="615BB0DB" w14:textId="77777777" w:rsidR="00593601" w:rsidRDefault="00593601" w:rsidP="00593601">
      <w:pPr>
        <w:rPr>
          <w:rFonts w:eastAsia="Times New Roman"/>
        </w:rPr>
      </w:pPr>
      <w:r>
        <w:rPr>
          <w:rFonts w:eastAsia="Times New Roman"/>
        </w:rPr>
        <w:t xml:space="preserve">     </w:t>
      </w:r>
    </w:p>
    <w:p w14:paraId="07D92FD2" w14:textId="35E8E8D6" w:rsidR="00593601" w:rsidRPr="00E82D84" w:rsidRDefault="00593601" w:rsidP="00593601">
      <w:pPr>
        <w:rPr>
          <w:rFonts w:eastAsia="Times New Roman"/>
          <w:b/>
          <w:bCs/>
        </w:rPr>
      </w:pPr>
      <w:r w:rsidRPr="00E82D84">
        <w:rPr>
          <w:rFonts w:eastAsia="Times New Roman"/>
          <w:b/>
          <w:bCs/>
        </w:rPr>
        <w:t xml:space="preserve">                                                              Viola Pertusi</w:t>
      </w:r>
    </w:p>
    <w:p w14:paraId="641C9E84" w14:textId="77777777" w:rsidR="001D2F6E" w:rsidRDefault="001D2F6E" w:rsidP="001D2F6E">
      <w:pPr>
        <w:rPr>
          <w:rFonts w:eastAsia="Times New Roman"/>
        </w:rPr>
      </w:pPr>
    </w:p>
    <w:p w14:paraId="79103C7A" w14:textId="77A617BD" w:rsidR="00593601" w:rsidRDefault="00593601" w:rsidP="001D2F6E">
      <w:pPr>
        <w:rPr>
          <w:rFonts w:eastAsia="Times New Roman"/>
        </w:rPr>
      </w:pPr>
    </w:p>
    <w:p w14:paraId="4EB27D8A" w14:textId="77777777" w:rsidR="00982B22" w:rsidRPr="00982B22" w:rsidRDefault="001D2F6E" w:rsidP="001D2F6E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982B22">
        <w:rPr>
          <w:rFonts w:eastAsia="Times New Roman"/>
          <w:b/>
          <w:bCs/>
        </w:rPr>
        <w:t>Canzone popolare Francese XVIII sec.</w:t>
      </w:r>
    </w:p>
    <w:p w14:paraId="245C4E1F" w14:textId="69C8E1A3" w:rsidR="00D96885" w:rsidRDefault="001D2F6E" w:rsidP="00593601">
      <w:pPr>
        <w:rPr>
          <w:rFonts w:eastAsia="Times New Roman"/>
        </w:rPr>
      </w:pPr>
      <w:r>
        <w:rPr>
          <w:rFonts w:eastAsia="Times New Roman"/>
        </w:rPr>
        <w:t xml:space="preserve"> "Au Claire de la lune" </w:t>
      </w:r>
    </w:p>
    <w:p w14:paraId="5B1E9E31" w14:textId="1A1032B7" w:rsidR="00593601" w:rsidRPr="00982B22" w:rsidRDefault="00D96885" w:rsidP="00593601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                                                              </w:t>
      </w:r>
      <w:r w:rsidR="00593601" w:rsidRPr="00982B22">
        <w:rPr>
          <w:rFonts w:eastAsia="Times New Roman"/>
          <w:b/>
          <w:bCs/>
        </w:rPr>
        <w:t>Angela A</w:t>
      </w:r>
      <w:r w:rsidRPr="00982B22">
        <w:rPr>
          <w:rFonts w:eastAsia="Times New Roman"/>
          <w:b/>
          <w:bCs/>
        </w:rPr>
        <w:t>letti</w:t>
      </w:r>
    </w:p>
    <w:p w14:paraId="70426C47" w14:textId="77777777" w:rsidR="001D2F6E" w:rsidRDefault="001D2F6E" w:rsidP="001D2F6E">
      <w:pPr>
        <w:rPr>
          <w:rFonts w:eastAsia="Times New Roman"/>
        </w:rPr>
      </w:pPr>
    </w:p>
    <w:p w14:paraId="07B218CD" w14:textId="21B6FFF6" w:rsidR="001D2F6E" w:rsidRPr="00FC31A4" w:rsidRDefault="001D2F6E" w:rsidP="001D2F6E">
      <w:pPr>
        <w:rPr>
          <w:rFonts w:eastAsia="Times New Roman"/>
          <w:b/>
          <w:bCs/>
        </w:rPr>
      </w:pPr>
      <w:r w:rsidRPr="00FC31A4">
        <w:rPr>
          <w:rFonts w:eastAsia="Times New Roman"/>
          <w:b/>
          <w:bCs/>
        </w:rPr>
        <w:t xml:space="preserve"> </w:t>
      </w:r>
      <w:r w:rsidR="00EC736F" w:rsidRPr="00FC31A4">
        <w:rPr>
          <w:rFonts w:eastAsia="Times New Roman"/>
          <w:b/>
          <w:bCs/>
        </w:rPr>
        <w:t>F. Chopin</w:t>
      </w:r>
    </w:p>
    <w:p w14:paraId="2378BBC9" w14:textId="4E8A4B27" w:rsidR="00EC736F" w:rsidRPr="00FC31A4" w:rsidRDefault="00EC736F" w:rsidP="001D2F6E">
      <w:pPr>
        <w:rPr>
          <w:rFonts w:eastAsia="Times New Roman"/>
        </w:rPr>
      </w:pPr>
      <w:r w:rsidRPr="00FC31A4">
        <w:rPr>
          <w:rFonts w:eastAsia="Times New Roman"/>
        </w:rPr>
        <w:t>“Notturno</w:t>
      </w:r>
      <w:r w:rsidR="007A13BE">
        <w:rPr>
          <w:rFonts w:eastAsia="Times New Roman"/>
        </w:rPr>
        <w:t>”</w:t>
      </w:r>
      <w:r w:rsidRPr="00FC31A4">
        <w:rPr>
          <w:rFonts w:eastAsia="Times New Roman"/>
        </w:rPr>
        <w:t xml:space="preserve"> in do</w:t>
      </w:r>
      <w:r w:rsidR="00FC31A4" w:rsidRPr="00FC31A4">
        <w:rPr>
          <w:rFonts w:eastAsia="Times New Roman"/>
        </w:rPr>
        <w:t xml:space="preserve"> minore op. postuma</w:t>
      </w:r>
    </w:p>
    <w:p w14:paraId="400FAFAF" w14:textId="77777777" w:rsidR="00EC736F" w:rsidRPr="00FC31A4" w:rsidRDefault="00EC736F" w:rsidP="001D2F6E">
      <w:pPr>
        <w:rPr>
          <w:rFonts w:eastAsia="Times New Roman"/>
        </w:rPr>
      </w:pPr>
    </w:p>
    <w:p w14:paraId="289C6027" w14:textId="78CE9404" w:rsidR="00FC31A4" w:rsidRDefault="00FC31A4" w:rsidP="001D2F6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</w:t>
      </w:r>
      <w:r w:rsidR="007A13B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Roberta </w:t>
      </w:r>
      <w:r w:rsidR="007A13BE">
        <w:rPr>
          <w:rFonts w:eastAsia="Times New Roman"/>
          <w:b/>
          <w:bCs/>
        </w:rPr>
        <w:t>Signorelli</w:t>
      </w:r>
    </w:p>
    <w:p w14:paraId="4772089D" w14:textId="7877D7BD" w:rsidR="00982B22" w:rsidRPr="00982B22" w:rsidRDefault="001D2F6E" w:rsidP="001D2F6E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M. Ravel </w:t>
      </w:r>
    </w:p>
    <w:p w14:paraId="3F40E16B" w14:textId="30870906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"Ma Merè l'Oye" </w:t>
      </w:r>
    </w:p>
    <w:p w14:paraId="3F819F1C" w14:textId="77777777" w:rsidR="00D96885" w:rsidRDefault="00D96885" w:rsidP="001D2F6E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D2F6E">
        <w:rPr>
          <w:rFonts w:eastAsia="Times New Roman"/>
        </w:rPr>
        <w:t xml:space="preserve">Pavane de la Belle au bois dormant   </w:t>
      </w:r>
    </w:p>
    <w:p w14:paraId="1201773A" w14:textId="77777777" w:rsidR="00D96885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- Petit poucet  </w:t>
      </w:r>
    </w:p>
    <w:p w14:paraId="5ACB727B" w14:textId="77777777" w:rsidR="00D96885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- Laideronette, impèratrice des pagodes  </w:t>
      </w:r>
    </w:p>
    <w:p w14:paraId="3EDAF18A" w14:textId="77777777" w:rsidR="00D96885" w:rsidRDefault="001D2F6E" w:rsidP="001D2F6E">
      <w:pPr>
        <w:rPr>
          <w:rFonts w:eastAsia="Times New Roman"/>
        </w:rPr>
      </w:pPr>
      <w:r>
        <w:rPr>
          <w:rFonts w:eastAsia="Times New Roman"/>
        </w:rPr>
        <w:t>- Les Entretiens de la Belle et la Bete  </w:t>
      </w:r>
    </w:p>
    <w:p w14:paraId="7C153E09" w14:textId="1BF554D1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- Le Jardin féerique </w:t>
      </w:r>
      <w:r w:rsidR="001E1A67">
        <w:rPr>
          <w:rFonts w:eastAsia="Times New Roman"/>
        </w:rPr>
        <w:t xml:space="preserve">            </w:t>
      </w:r>
    </w:p>
    <w:p w14:paraId="31906171" w14:textId="5B54D3BC" w:rsidR="00D96885" w:rsidRPr="00982B22" w:rsidRDefault="00D96885" w:rsidP="00D96885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                                                           </w:t>
      </w:r>
      <w:r w:rsidR="001E1A67" w:rsidRPr="00982B22">
        <w:rPr>
          <w:rFonts w:eastAsia="Times New Roman"/>
          <w:b/>
          <w:bCs/>
        </w:rPr>
        <w:t xml:space="preserve">      </w:t>
      </w:r>
      <w:r w:rsidRPr="00982B22">
        <w:rPr>
          <w:rFonts w:eastAsia="Times New Roman"/>
          <w:b/>
          <w:bCs/>
        </w:rPr>
        <w:t xml:space="preserve">  Rosamarina Cellamaro</w:t>
      </w:r>
    </w:p>
    <w:p w14:paraId="4F9DDF4E" w14:textId="6BFBD9F7" w:rsidR="001D2F6E" w:rsidRDefault="001D2F6E" w:rsidP="001D2F6E">
      <w:pPr>
        <w:rPr>
          <w:rFonts w:eastAsia="Times New Roman"/>
        </w:rPr>
      </w:pPr>
    </w:p>
    <w:p w14:paraId="20FE098E" w14:textId="77777777" w:rsidR="00982B22" w:rsidRPr="00982B22" w:rsidRDefault="001D2F6E" w:rsidP="001D2F6E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J. Yeager </w:t>
      </w:r>
    </w:p>
    <w:p w14:paraId="53F1B448" w14:textId="1D57E5F1" w:rsidR="00D96885" w:rsidRDefault="001D2F6E" w:rsidP="00D96885">
      <w:pPr>
        <w:rPr>
          <w:rFonts w:eastAsia="Times New Roman"/>
        </w:rPr>
      </w:pPr>
      <w:r>
        <w:rPr>
          <w:rFonts w:eastAsia="Times New Roman"/>
        </w:rPr>
        <w:t xml:space="preserve">"Rainbow" </w:t>
      </w:r>
      <w:r w:rsidR="00D96885">
        <w:rPr>
          <w:rFonts w:eastAsia="Times New Roman"/>
        </w:rPr>
        <w:t xml:space="preserve"> </w:t>
      </w:r>
    </w:p>
    <w:p w14:paraId="73A4C323" w14:textId="5FD0DF32" w:rsidR="00D96885" w:rsidRPr="00982B22" w:rsidRDefault="00D96885" w:rsidP="00D96885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                                                          </w:t>
      </w:r>
      <w:r w:rsidR="001E1A67" w:rsidRPr="00982B22">
        <w:rPr>
          <w:rFonts w:eastAsia="Times New Roman"/>
          <w:b/>
          <w:bCs/>
        </w:rPr>
        <w:t xml:space="preserve">       </w:t>
      </w:r>
      <w:r w:rsidRPr="00982B22">
        <w:rPr>
          <w:rFonts w:eastAsia="Times New Roman"/>
          <w:b/>
          <w:bCs/>
        </w:rPr>
        <w:t xml:space="preserve">  Giovanni Corsi</w:t>
      </w:r>
    </w:p>
    <w:p w14:paraId="72991BD6" w14:textId="7EB44FF6" w:rsidR="001D2F6E" w:rsidRDefault="001D2F6E" w:rsidP="001D2F6E">
      <w:pPr>
        <w:rPr>
          <w:rFonts w:eastAsia="Times New Roman"/>
        </w:rPr>
      </w:pPr>
    </w:p>
    <w:p w14:paraId="44903D96" w14:textId="77777777" w:rsidR="00982B22" w:rsidRPr="00982B22" w:rsidRDefault="001D2F6E" w:rsidP="001D2F6E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 F. Chopin</w:t>
      </w:r>
    </w:p>
    <w:p w14:paraId="3296E8C0" w14:textId="4EE865A5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 "Valzer" in si minore op. 69 n. 2 </w:t>
      </w:r>
    </w:p>
    <w:p w14:paraId="0C6CF3B0" w14:textId="77777777" w:rsidR="00D96885" w:rsidRDefault="00D96885" w:rsidP="00D96885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</w:p>
    <w:p w14:paraId="69191C80" w14:textId="1532C07B" w:rsidR="00D96885" w:rsidRPr="00982B22" w:rsidRDefault="00D96885" w:rsidP="00D96885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                                                        </w:t>
      </w:r>
      <w:r w:rsidR="001E1A67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</w:t>
      </w:r>
      <w:r w:rsidRPr="00982B22">
        <w:rPr>
          <w:rFonts w:eastAsia="Times New Roman"/>
          <w:b/>
          <w:bCs/>
        </w:rPr>
        <w:t>Tommaso Ragusa</w:t>
      </w:r>
    </w:p>
    <w:p w14:paraId="51747127" w14:textId="1B115C5B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8D2ED59" w14:textId="77777777" w:rsidR="00982B22" w:rsidRPr="00982B22" w:rsidRDefault="001D2F6E" w:rsidP="001D2F6E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>W. A. Mozart</w:t>
      </w:r>
    </w:p>
    <w:p w14:paraId="51E5C152" w14:textId="53A7A533" w:rsidR="001E1A67" w:rsidRDefault="001D2F6E" w:rsidP="001E1A67">
      <w:pPr>
        <w:rPr>
          <w:rFonts w:eastAsia="Times New Roman"/>
        </w:rPr>
      </w:pPr>
      <w:r>
        <w:rPr>
          <w:rFonts w:eastAsia="Times New Roman"/>
        </w:rPr>
        <w:t xml:space="preserve"> "Fantasia" in re minore KV 397 </w:t>
      </w:r>
    </w:p>
    <w:p w14:paraId="6D4F92F8" w14:textId="6BF28A71" w:rsidR="001E1A67" w:rsidRPr="00982B22" w:rsidRDefault="001E1A67" w:rsidP="001E1A67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                                                                     Federico Mondadori</w:t>
      </w:r>
    </w:p>
    <w:p w14:paraId="56989437" w14:textId="77777777" w:rsidR="001D2F6E" w:rsidRDefault="001D2F6E" w:rsidP="001D2F6E">
      <w:pPr>
        <w:rPr>
          <w:rFonts w:eastAsia="Times New Roman"/>
        </w:rPr>
      </w:pPr>
    </w:p>
    <w:p w14:paraId="1239C302" w14:textId="4D82824F" w:rsidR="001D2F6E" w:rsidRPr="007E3E94" w:rsidRDefault="007E3E94" w:rsidP="001D2F6E">
      <w:pPr>
        <w:rPr>
          <w:rFonts w:eastAsia="Times New Roman"/>
          <w:b/>
          <w:bCs/>
        </w:rPr>
      </w:pPr>
      <w:r w:rsidRPr="007E3E94">
        <w:rPr>
          <w:rFonts w:eastAsia="Times New Roman"/>
          <w:b/>
          <w:bCs/>
        </w:rPr>
        <w:t>F. Chopin</w:t>
      </w:r>
    </w:p>
    <w:p w14:paraId="367ADDEB" w14:textId="320949DE" w:rsidR="001D2F6E" w:rsidRDefault="001D2F6E" w:rsidP="001D2F6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982B22">
        <w:rPr>
          <w:rFonts w:eastAsia="Times New Roman"/>
          <w:b/>
          <w:bCs/>
        </w:rPr>
        <w:t>"Studio"</w:t>
      </w:r>
      <w:r>
        <w:rPr>
          <w:rFonts w:eastAsia="Times New Roman"/>
        </w:rPr>
        <w:t xml:space="preserve"> in la bemolle maggiore op. 25 n. 1 </w:t>
      </w:r>
    </w:p>
    <w:p w14:paraId="0C689F2C" w14:textId="77777777" w:rsidR="001E1A67" w:rsidRDefault="001E1A67" w:rsidP="001E1A67">
      <w:pPr>
        <w:rPr>
          <w:rFonts w:eastAsia="Times New Roman"/>
        </w:rPr>
      </w:pPr>
    </w:p>
    <w:p w14:paraId="59DDE6C8" w14:textId="092BA5CD" w:rsidR="001E1A67" w:rsidRPr="00982B22" w:rsidRDefault="001E1A67" w:rsidP="001E1A67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                                                                    </w:t>
      </w:r>
      <w:r w:rsidRPr="00982B22">
        <w:rPr>
          <w:rFonts w:eastAsia="Times New Roman"/>
          <w:b/>
          <w:bCs/>
        </w:rPr>
        <w:t>Luigi Toma</w:t>
      </w:r>
    </w:p>
    <w:p w14:paraId="0FDCC65C" w14:textId="44C94E0A" w:rsidR="001D2F6E" w:rsidRDefault="001D2F6E" w:rsidP="001D2F6E">
      <w:pPr>
        <w:rPr>
          <w:rFonts w:eastAsia="Times New Roman"/>
        </w:rPr>
      </w:pPr>
    </w:p>
    <w:p w14:paraId="2DBAAC5D" w14:textId="77777777" w:rsidR="00982B22" w:rsidRPr="00982B22" w:rsidRDefault="001D2F6E" w:rsidP="001D2F6E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982B22">
        <w:rPr>
          <w:rFonts w:eastAsia="Times New Roman"/>
          <w:b/>
          <w:bCs/>
        </w:rPr>
        <w:t xml:space="preserve">F. Chopin </w:t>
      </w:r>
    </w:p>
    <w:p w14:paraId="25B37674" w14:textId="617983BF" w:rsidR="001E1A67" w:rsidRDefault="001D2F6E" w:rsidP="001E1A67">
      <w:pPr>
        <w:rPr>
          <w:rFonts w:eastAsia="Times New Roman"/>
        </w:rPr>
      </w:pPr>
      <w:r>
        <w:rPr>
          <w:rFonts w:eastAsia="Times New Roman"/>
        </w:rPr>
        <w:t xml:space="preserve">"Studio" in sol bemolle maggiore op. 25 n. 9 </w:t>
      </w:r>
    </w:p>
    <w:p w14:paraId="0DC017A6" w14:textId="77777777" w:rsidR="00F4667A" w:rsidRDefault="00F4667A" w:rsidP="001E1A67">
      <w:pPr>
        <w:rPr>
          <w:rFonts w:eastAsia="Times New Roman"/>
        </w:rPr>
      </w:pPr>
    </w:p>
    <w:p w14:paraId="5214BE47" w14:textId="6CA6BCD8" w:rsidR="001E1A67" w:rsidRPr="00982B22" w:rsidRDefault="001E1A67" w:rsidP="001E1A67">
      <w:pPr>
        <w:rPr>
          <w:rFonts w:eastAsia="Times New Roman"/>
          <w:b/>
          <w:bCs/>
        </w:rPr>
      </w:pPr>
      <w:r w:rsidRPr="00982B22">
        <w:rPr>
          <w:rFonts w:eastAsia="Times New Roman"/>
          <w:b/>
          <w:bCs/>
        </w:rPr>
        <w:t xml:space="preserve">                                                                     G</w:t>
      </w:r>
      <w:r w:rsidR="00F4667A">
        <w:rPr>
          <w:rFonts w:eastAsia="Times New Roman"/>
          <w:b/>
          <w:bCs/>
        </w:rPr>
        <w:t>a</w:t>
      </w:r>
      <w:r w:rsidRPr="00982B22">
        <w:rPr>
          <w:rFonts w:eastAsia="Times New Roman"/>
          <w:b/>
          <w:bCs/>
        </w:rPr>
        <w:t>briele Labianca</w:t>
      </w:r>
    </w:p>
    <w:p w14:paraId="44BE5C61" w14:textId="77777777" w:rsidR="001D2F6E" w:rsidRDefault="001D2F6E" w:rsidP="001D2F6E">
      <w:pPr>
        <w:rPr>
          <w:rFonts w:eastAsia="Times New Roman"/>
        </w:rPr>
      </w:pPr>
    </w:p>
    <w:p w14:paraId="3B6F25C8" w14:textId="77777777" w:rsidR="00A9121C" w:rsidRDefault="001D2F6E" w:rsidP="001E1A67">
      <w:pPr>
        <w:rPr>
          <w:rFonts w:eastAsia="Times New Roman"/>
        </w:rPr>
      </w:pPr>
      <w:r w:rsidRPr="00F4667A">
        <w:rPr>
          <w:rFonts w:eastAsia="Times New Roman"/>
          <w:b/>
          <w:bCs/>
        </w:rPr>
        <w:t>F. Chopin</w:t>
      </w:r>
      <w:r>
        <w:rPr>
          <w:rFonts w:eastAsia="Times New Roman"/>
        </w:rPr>
        <w:t xml:space="preserve"> </w:t>
      </w:r>
    </w:p>
    <w:p w14:paraId="4C982B8A" w14:textId="613B4FBE" w:rsidR="001E1A67" w:rsidRPr="00A9121C" w:rsidRDefault="001D2F6E" w:rsidP="001E1A67">
      <w:pPr>
        <w:rPr>
          <w:rFonts w:eastAsia="Times New Roman"/>
          <w:b/>
          <w:bCs/>
        </w:rPr>
      </w:pPr>
      <w:r>
        <w:rPr>
          <w:rFonts w:eastAsia="Times New Roman"/>
        </w:rPr>
        <w:t>"Ballata" in sol minore op. 23 n. 1</w:t>
      </w:r>
    </w:p>
    <w:p w14:paraId="054A9F32" w14:textId="2DEBB2D2" w:rsidR="00B373CB" w:rsidRPr="001C0A70" w:rsidRDefault="001E1A67">
      <w:pPr>
        <w:rPr>
          <w:rFonts w:eastAsia="Times New Roman"/>
          <w:b/>
          <w:bCs/>
        </w:rPr>
      </w:pPr>
      <w:r w:rsidRPr="00F4667A">
        <w:rPr>
          <w:rFonts w:eastAsia="Times New Roman"/>
          <w:b/>
          <w:bCs/>
        </w:rPr>
        <w:t xml:space="preserve">                                                                     Lorenzo Croce </w:t>
      </w:r>
    </w:p>
    <w:sectPr w:rsidR="00B373CB" w:rsidRPr="001C0A70" w:rsidSect="001D2F6E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6E"/>
    <w:rsid w:val="001B650C"/>
    <w:rsid w:val="001C0A70"/>
    <w:rsid w:val="001D2F6E"/>
    <w:rsid w:val="001E1A67"/>
    <w:rsid w:val="0020245A"/>
    <w:rsid w:val="00593601"/>
    <w:rsid w:val="007A13BE"/>
    <w:rsid w:val="007E3E94"/>
    <w:rsid w:val="00982B22"/>
    <w:rsid w:val="00A9121C"/>
    <w:rsid w:val="00B373CB"/>
    <w:rsid w:val="00D96885"/>
    <w:rsid w:val="00E82D84"/>
    <w:rsid w:val="00EC736F"/>
    <w:rsid w:val="00F4667A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F05D"/>
  <w15:chartTrackingRefBased/>
  <w15:docId w15:val="{D07EAF47-92D5-44E3-A93A-F328370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F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2022-05-18T08:17:00Z</cp:lastPrinted>
  <dcterms:created xsi:type="dcterms:W3CDTF">2022-05-18T07:40:00Z</dcterms:created>
  <dcterms:modified xsi:type="dcterms:W3CDTF">2022-05-18T15:50:00Z</dcterms:modified>
</cp:coreProperties>
</file>